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8BD9" w14:textId="77777777" w:rsidR="008E3972" w:rsidRDefault="008E3972" w:rsidP="008E3972">
      <w:pPr>
        <w:jc w:val="center"/>
      </w:pPr>
    </w:p>
    <w:p w14:paraId="66E7B0DD" w14:textId="15A22A6D" w:rsidR="008E3972" w:rsidRPr="00DF03B1" w:rsidRDefault="003823CB" w:rsidP="008E3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Vodafone Digitális Díj </w:t>
      </w:r>
      <w:r w:rsidR="00334F46" w:rsidRPr="00983A6D">
        <w:rPr>
          <w:b/>
          <w:sz w:val="24"/>
          <w:szCs w:val="24"/>
        </w:rPr>
        <w:t>2021</w:t>
      </w:r>
    </w:p>
    <w:p w14:paraId="6178EE7E" w14:textId="77777777" w:rsidR="00472F8E" w:rsidRDefault="008E3972" w:rsidP="008E3972">
      <w:pPr>
        <w:jc w:val="center"/>
        <w:rPr>
          <w:b/>
          <w:sz w:val="24"/>
          <w:szCs w:val="24"/>
        </w:rPr>
      </w:pPr>
      <w:r w:rsidRPr="00DF03B1">
        <w:rPr>
          <w:b/>
          <w:sz w:val="24"/>
          <w:szCs w:val="24"/>
        </w:rPr>
        <w:t>Jelentkező nyilatkozata</w:t>
      </w:r>
    </w:p>
    <w:p w14:paraId="77623A4D" w14:textId="77777777" w:rsidR="0048169E" w:rsidRPr="00DF03B1" w:rsidRDefault="0048169E" w:rsidP="008E3972">
      <w:pPr>
        <w:jc w:val="center"/>
        <w:rPr>
          <w:b/>
          <w:sz w:val="24"/>
          <w:szCs w:val="24"/>
        </w:rPr>
      </w:pPr>
    </w:p>
    <w:p w14:paraId="0E6396B5" w14:textId="77777777" w:rsidR="00B466E7" w:rsidRPr="00DF03B1" w:rsidRDefault="00472F8E" w:rsidP="008E3972">
      <w:pPr>
        <w:jc w:val="both"/>
      </w:pPr>
      <w:r w:rsidRPr="00DF03B1">
        <w:t>Alulírott büntetőjogi felelősségem tudatában kijelentem, hogy</w:t>
      </w:r>
    </w:p>
    <w:p w14:paraId="1D99659D" w14:textId="77777777" w:rsidR="00472F8E" w:rsidRPr="00DF03B1" w:rsidRDefault="00472F8E" w:rsidP="00B466E7">
      <w:pPr>
        <w:pStyle w:val="Listaszerbekezds"/>
        <w:numPr>
          <w:ilvl w:val="0"/>
          <w:numId w:val="6"/>
        </w:numPr>
        <w:jc w:val="both"/>
      </w:pPr>
      <w:r w:rsidRPr="00DF03B1">
        <w:t>magyar állampolgár vagy tartósan, jogszerűen Magyarországon tartózkodó külföldi állampolgár vagyok (</w:t>
      </w:r>
      <w:r w:rsidRPr="00DF03B1">
        <w:rPr>
          <w:i/>
        </w:rPr>
        <w:t>megfelelő aláhúzandó</w:t>
      </w:r>
      <w:r w:rsidRPr="00DF03B1">
        <w:t>);</w:t>
      </w:r>
    </w:p>
    <w:p w14:paraId="20DBF2EE" w14:textId="77777777" w:rsidR="00B466E7" w:rsidRPr="00DF03B1" w:rsidRDefault="00B466E7" w:rsidP="00B466E7">
      <w:pPr>
        <w:pStyle w:val="Listaszerbekezds"/>
        <w:numPr>
          <w:ilvl w:val="0"/>
          <w:numId w:val="6"/>
        </w:numPr>
        <w:jc w:val="both"/>
      </w:pPr>
      <w:r w:rsidRPr="00DF03B1">
        <w:t>cselekvőképessége</w:t>
      </w:r>
      <w:r w:rsidR="00472F8E" w:rsidRPr="00DF03B1">
        <w:t>m</w:t>
      </w:r>
      <w:r w:rsidRPr="00DF03B1">
        <w:t xml:space="preserve"> nem esik korlátozás alá;</w:t>
      </w:r>
      <w:bookmarkStart w:id="0" w:name="_GoBack"/>
      <w:bookmarkEnd w:id="0"/>
    </w:p>
    <w:p w14:paraId="31036576" w14:textId="77777777" w:rsidR="00472F8E" w:rsidRPr="00DF03B1" w:rsidRDefault="00472F8E" w:rsidP="00B466E7">
      <w:pPr>
        <w:pStyle w:val="Listaszerbekezds"/>
        <w:numPr>
          <w:ilvl w:val="0"/>
          <w:numId w:val="6"/>
        </w:numPr>
        <w:jc w:val="both"/>
      </w:pPr>
      <w:r w:rsidRPr="00DF03B1">
        <w:t>nem állok büntetőjogi büntetés vagy intézkedés hatálya alatt;</w:t>
      </w:r>
    </w:p>
    <w:p w14:paraId="6A5820E7" w14:textId="77777777" w:rsidR="00472F8E" w:rsidRPr="00DF03B1" w:rsidRDefault="00472F8E" w:rsidP="00B466E7">
      <w:pPr>
        <w:pStyle w:val="Listaszerbekezds"/>
        <w:numPr>
          <w:ilvl w:val="0"/>
          <w:numId w:val="6"/>
        </w:numPr>
        <w:jc w:val="both"/>
      </w:pPr>
      <w:r w:rsidRPr="00DF03B1">
        <w:t>büntetlen elő</w:t>
      </w:r>
      <w:r w:rsidR="0009461F" w:rsidRPr="00DF03B1">
        <w:t>é</w:t>
      </w:r>
      <w:r w:rsidRPr="00DF03B1">
        <w:t>letű vagyok, illetve mentesültem a büntetett előélethez fűződő hátárnyok alól (</w:t>
      </w:r>
      <w:r w:rsidRPr="00DF03B1">
        <w:rPr>
          <w:i/>
        </w:rPr>
        <w:t>megfelelő aláhúzandó</w:t>
      </w:r>
      <w:r w:rsidRPr="00DF03B1">
        <w:t>);</w:t>
      </w:r>
    </w:p>
    <w:p w14:paraId="51F3313B" w14:textId="77777777" w:rsidR="00B466E7" w:rsidRPr="00DF03B1" w:rsidRDefault="00B466E7" w:rsidP="00B466E7">
      <w:pPr>
        <w:pStyle w:val="Listaszerbekezds"/>
        <w:numPr>
          <w:ilvl w:val="0"/>
          <w:numId w:val="6"/>
        </w:numPr>
        <w:jc w:val="both"/>
      </w:pPr>
      <w:bookmarkStart w:id="1" w:name="_Ref228076897"/>
      <w:r w:rsidRPr="00DF03B1">
        <w:t>a jelentkezés benyújtásának időpontjában nem tölt</w:t>
      </w:r>
      <w:r w:rsidR="00472F8E" w:rsidRPr="00DF03B1">
        <w:t>ök</w:t>
      </w:r>
      <w:r w:rsidRPr="00DF03B1">
        <w:t>, vagy az ezt megelőző egy évben nem töltött</w:t>
      </w:r>
      <w:r w:rsidR="00472F8E" w:rsidRPr="00DF03B1">
        <w:t>em</w:t>
      </w:r>
      <w:r w:rsidRPr="00DF03B1">
        <w:t xml:space="preserve"> be tisztséget a</w:t>
      </w:r>
      <w:r w:rsidR="0009461F" w:rsidRPr="00DF03B1">
        <w:t xml:space="preserve"> Vodafone</w:t>
      </w:r>
      <w:r w:rsidRPr="00DF03B1">
        <w:t xml:space="preserve"> </w:t>
      </w:r>
      <w:r w:rsidR="005E03F2">
        <w:t xml:space="preserve">Magyarország </w:t>
      </w:r>
      <w:r w:rsidRPr="00DF03B1">
        <w:t>Alapítvány vagy a Vodafone Magyarország Zrt. Felügyelő Bizottságában, Kuratóriumában, Igazgatóságában vagy egyéb vezető szervében</w:t>
      </w:r>
      <w:r w:rsidR="0009461F" w:rsidRPr="00DF03B1">
        <w:t>;</w:t>
      </w:r>
      <w:bookmarkEnd w:id="1"/>
    </w:p>
    <w:p w14:paraId="79B4932D" w14:textId="1C974F75" w:rsidR="008E3972" w:rsidRPr="00DF03B1" w:rsidRDefault="00B466E7" w:rsidP="008E3972">
      <w:pPr>
        <w:pStyle w:val="Listaszerbekezds"/>
        <w:numPr>
          <w:ilvl w:val="0"/>
          <w:numId w:val="6"/>
        </w:numPr>
        <w:jc w:val="both"/>
      </w:pPr>
      <w:r w:rsidRPr="00DF03B1">
        <w:t>jelentkezés</w:t>
      </w:r>
      <w:r w:rsidR="008E3972" w:rsidRPr="00DF03B1">
        <w:t xml:space="preserve">emet </w:t>
      </w:r>
      <w:r w:rsidRPr="00DF03B1">
        <w:t>megelőzően semmilyen nyilvános, illetve média megnyilvánulásában (televízió, rádió, nyomtatott média, internet stb.) nem tett</w:t>
      </w:r>
      <w:r w:rsidR="00472F8E" w:rsidRPr="00DF03B1">
        <w:t>em</w:t>
      </w:r>
      <w:r w:rsidRPr="00DF03B1">
        <w:t xml:space="preserve"> politikai, vallási, bármely személyre vagy társadalmi csoportra vonatkozóan diszkriminatív, kirekesztő, vagy általánosságban olyan kijelentést, mely a</w:t>
      </w:r>
      <w:r w:rsidR="0009461F" w:rsidRPr="00DF03B1">
        <w:t xml:space="preserve"> Vodafone</w:t>
      </w:r>
      <w:r w:rsidRPr="00DF03B1">
        <w:t xml:space="preserve"> </w:t>
      </w:r>
      <w:r w:rsidR="005E03F2">
        <w:t xml:space="preserve">Magyarország </w:t>
      </w:r>
      <w:r w:rsidRPr="00DF03B1">
        <w:t>Alapítvány céljaival vagy a Vodafone Magyarország Zrt. alapelveivel nem összeegyeztethető</w:t>
      </w:r>
      <w:r w:rsidR="002318AD">
        <w:t>.</w:t>
      </w:r>
    </w:p>
    <w:p w14:paraId="68BCC767" w14:textId="77777777" w:rsidR="0048169E" w:rsidRDefault="0048169E" w:rsidP="008E3972">
      <w:pPr>
        <w:jc w:val="both"/>
      </w:pPr>
    </w:p>
    <w:p w14:paraId="2D3AAB69" w14:textId="7A083175" w:rsidR="00472F8E" w:rsidRDefault="00472F8E" w:rsidP="008E3972">
      <w:pPr>
        <w:jc w:val="both"/>
      </w:pPr>
      <w:r>
        <w:t>Budapest,</w:t>
      </w:r>
      <w:r w:rsidR="00564761">
        <w:t xml:space="preserve"> </w:t>
      </w:r>
      <w:proofErr w:type="gramStart"/>
      <w:r w:rsidR="00564761">
        <w:t>2021</w:t>
      </w:r>
      <w:r>
        <w:t xml:space="preserve"> …</w:t>
      </w:r>
      <w:proofErr w:type="gramEnd"/>
      <w:r>
        <w:t>………………… napján</w:t>
      </w:r>
    </w:p>
    <w:p w14:paraId="3ECEB1B0" w14:textId="5E0554A9" w:rsidR="00472F8E" w:rsidRDefault="00983A6D" w:rsidP="00983A6D">
      <w:pPr>
        <w:tabs>
          <w:tab w:val="center" w:pos="6804"/>
        </w:tabs>
        <w:jc w:val="both"/>
      </w:pPr>
      <w:r>
        <w:tab/>
      </w:r>
      <w:r w:rsidR="00472F8E">
        <w:t>…………………………………………………..</w:t>
      </w:r>
    </w:p>
    <w:p w14:paraId="1A837EE9" w14:textId="0D8DCED5" w:rsidR="00472F8E" w:rsidRDefault="00983A6D" w:rsidP="00983A6D">
      <w:pPr>
        <w:tabs>
          <w:tab w:val="center" w:pos="6804"/>
        </w:tabs>
        <w:jc w:val="both"/>
      </w:pPr>
      <w:r>
        <w:tab/>
        <w:t>Pályázó</w:t>
      </w:r>
    </w:p>
    <w:p w14:paraId="41A87F8B" w14:textId="77777777" w:rsidR="00172D05" w:rsidRDefault="00472F8E">
      <w:r>
        <w:t>Előttünk, mint tanuk előtt: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2F8E" w14:paraId="5D57127E" w14:textId="77777777" w:rsidTr="00472F8E">
        <w:tc>
          <w:tcPr>
            <w:tcW w:w="4531" w:type="dxa"/>
          </w:tcPr>
          <w:p w14:paraId="7831DB99" w14:textId="6F59592D" w:rsidR="00472F8E" w:rsidRDefault="00A95E4B" w:rsidP="00A95E4B">
            <w:r>
              <w:t xml:space="preserve">1. </w:t>
            </w:r>
            <w:r w:rsidR="00472F8E">
              <w:t>Tanú neve:</w:t>
            </w:r>
          </w:p>
        </w:tc>
        <w:tc>
          <w:tcPr>
            <w:tcW w:w="4531" w:type="dxa"/>
          </w:tcPr>
          <w:p w14:paraId="2BC27033" w14:textId="239ABB66" w:rsidR="00472F8E" w:rsidRDefault="00A95E4B" w:rsidP="00A95E4B">
            <w:r>
              <w:t xml:space="preserve">2. </w:t>
            </w:r>
            <w:r w:rsidR="00472F8E">
              <w:t>Tanú neve:</w:t>
            </w:r>
          </w:p>
        </w:tc>
      </w:tr>
      <w:tr w:rsidR="00472F8E" w14:paraId="19B00816" w14:textId="77777777" w:rsidTr="00472F8E">
        <w:tc>
          <w:tcPr>
            <w:tcW w:w="4531" w:type="dxa"/>
          </w:tcPr>
          <w:p w14:paraId="706D4DED" w14:textId="77777777" w:rsidR="00472F8E" w:rsidRDefault="00092C06">
            <w:r>
              <w:t>Tanú aláírása</w:t>
            </w:r>
            <w:r w:rsidR="00472F8E">
              <w:t>:</w:t>
            </w:r>
          </w:p>
        </w:tc>
        <w:tc>
          <w:tcPr>
            <w:tcW w:w="4531" w:type="dxa"/>
          </w:tcPr>
          <w:p w14:paraId="2C537B5A" w14:textId="77777777" w:rsidR="00472F8E" w:rsidRDefault="00472F8E">
            <w:r>
              <w:t>Tanú aláírása:</w:t>
            </w:r>
          </w:p>
        </w:tc>
      </w:tr>
      <w:tr w:rsidR="00472F8E" w14:paraId="46FE062B" w14:textId="77777777" w:rsidTr="00472F8E">
        <w:tc>
          <w:tcPr>
            <w:tcW w:w="4531" w:type="dxa"/>
          </w:tcPr>
          <w:p w14:paraId="1132E60C" w14:textId="77777777" w:rsidR="00472F8E" w:rsidRDefault="00472F8E">
            <w:r>
              <w:t>Tanú lakcíme:</w:t>
            </w:r>
          </w:p>
        </w:tc>
        <w:tc>
          <w:tcPr>
            <w:tcW w:w="4531" w:type="dxa"/>
          </w:tcPr>
          <w:p w14:paraId="68B01AB8" w14:textId="77777777" w:rsidR="00472F8E" w:rsidRDefault="00472F8E">
            <w:r>
              <w:t>Tanú lakcíme:</w:t>
            </w:r>
          </w:p>
        </w:tc>
      </w:tr>
    </w:tbl>
    <w:p w14:paraId="1A3F8D18" w14:textId="77777777" w:rsidR="00472F8E" w:rsidRDefault="00472F8E"/>
    <w:sectPr w:rsidR="00472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CF5E" w14:textId="77777777" w:rsidR="00472F8E" w:rsidRDefault="00472F8E" w:rsidP="00472F8E">
      <w:pPr>
        <w:spacing w:after="0" w:line="240" w:lineRule="auto"/>
      </w:pPr>
      <w:r>
        <w:separator/>
      </w:r>
    </w:p>
  </w:endnote>
  <w:endnote w:type="continuationSeparator" w:id="0">
    <w:p w14:paraId="6386F069" w14:textId="77777777" w:rsidR="00472F8E" w:rsidRDefault="00472F8E" w:rsidP="0047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A84" w14:textId="77777777" w:rsidR="00983A6D" w:rsidRDefault="00983A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E122" w14:textId="77777777" w:rsidR="00472F8E" w:rsidRDefault="005B2263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EE5D8" wp14:editId="67D4759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9604448b1cdd45dc4ef7505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C5231" w14:textId="77777777" w:rsidR="005B2263" w:rsidRPr="005B2263" w:rsidRDefault="005B2263" w:rsidP="005B226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B2263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4EE5D8" id="_x0000_t202" coordsize="21600,21600" o:spt="202" path="m,l,21600r21600,l21600,xe">
              <v:stroke joinstyle="miter"/>
              <v:path gradientshapeok="t" o:connecttype="rect"/>
            </v:shapetype>
            <v:shape id="MSIPCM29604448b1cdd45dc4ef7505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KmKwQA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78C5231" w14:textId="77777777" w:rsidR="005B2263" w:rsidRPr="005B2263" w:rsidRDefault="005B2263" w:rsidP="005B226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B2263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6302" w14:textId="77777777" w:rsidR="00983A6D" w:rsidRDefault="00983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E88CF" w14:textId="77777777" w:rsidR="00472F8E" w:rsidRDefault="00472F8E" w:rsidP="00472F8E">
      <w:pPr>
        <w:spacing w:after="0" w:line="240" w:lineRule="auto"/>
      </w:pPr>
      <w:r>
        <w:separator/>
      </w:r>
    </w:p>
  </w:footnote>
  <w:footnote w:type="continuationSeparator" w:id="0">
    <w:p w14:paraId="78F1F1D3" w14:textId="77777777" w:rsidR="00472F8E" w:rsidRDefault="00472F8E" w:rsidP="0047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E305" w14:textId="77777777" w:rsidR="00983A6D" w:rsidRDefault="00983A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FE76" w14:textId="77777777" w:rsidR="00983A6D" w:rsidRDefault="00983A6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3CA4" w14:textId="77777777" w:rsidR="00983A6D" w:rsidRDefault="00983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0DC"/>
    <w:multiLevelType w:val="hybridMultilevel"/>
    <w:tmpl w:val="DC125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0FF"/>
    <w:multiLevelType w:val="hybridMultilevel"/>
    <w:tmpl w:val="B9A80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3642"/>
    <w:multiLevelType w:val="hybridMultilevel"/>
    <w:tmpl w:val="FCA01508"/>
    <w:lvl w:ilvl="0" w:tplc="171CDA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42E1C"/>
    <w:multiLevelType w:val="hybridMultilevel"/>
    <w:tmpl w:val="4022B9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812497"/>
    <w:multiLevelType w:val="hybridMultilevel"/>
    <w:tmpl w:val="64824086"/>
    <w:lvl w:ilvl="0" w:tplc="E892BF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17C9C"/>
    <w:multiLevelType w:val="multilevel"/>
    <w:tmpl w:val="EA2661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B2B8E"/>
    <w:multiLevelType w:val="multilevel"/>
    <w:tmpl w:val="478A0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B351C"/>
    <w:multiLevelType w:val="multilevel"/>
    <w:tmpl w:val="478A0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5"/>
    <w:rsid w:val="00092C06"/>
    <w:rsid w:val="0009461F"/>
    <w:rsid w:val="000A673F"/>
    <w:rsid w:val="000D21EA"/>
    <w:rsid w:val="00126F8B"/>
    <w:rsid w:val="00172D05"/>
    <w:rsid w:val="002318AD"/>
    <w:rsid w:val="00270476"/>
    <w:rsid w:val="002E34A7"/>
    <w:rsid w:val="00334F46"/>
    <w:rsid w:val="003823CB"/>
    <w:rsid w:val="003A3795"/>
    <w:rsid w:val="00472F8E"/>
    <w:rsid w:val="0048169E"/>
    <w:rsid w:val="00481C2F"/>
    <w:rsid w:val="004911D0"/>
    <w:rsid w:val="00564761"/>
    <w:rsid w:val="00574D6C"/>
    <w:rsid w:val="00586ACB"/>
    <w:rsid w:val="005B2263"/>
    <w:rsid w:val="005E03F2"/>
    <w:rsid w:val="008E3972"/>
    <w:rsid w:val="00983A6D"/>
    <w:rsid w:val="00A95E4B"/>
    <w:rsid w:val="00B03B07"/>
    <w:rsid w:val="00B466E7"/>
    <w:rsid w:val="00BE583C"/>
    <w:rsid w:val="00DF03B1"/>
    <w:rsid w:val="00F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709B5"/>
  <w15:docId w15:val="{EB70ECB5-7F86-4C31-B38A-054A5B3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2D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F8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F8E"/>
  </w:style>
  <w:style w:type="paragraph" w:styleId="llb">
    <w:name w:val="footer"/>
    <w:basedOn w:val="Norml"/>
    <w:link w:val="llbChar"/>
    <w:uiPriority w:val="99"/>
    <w:unhideWhenUsed/>
    <w:rsid w:val="004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F8E"/>
  </w:style>
  <w:style w:type="table" w:styleId="Rcsostblzat">
    <w:name w:val="Table Grid"/>
    <w:basedOn w:val="Normltblzat"/>
    <w:uiPriority w:val="39"/>
    <w:rsid w:val="0047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E3972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A67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67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67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7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Klára Dr Molnár</cp:lastModifiedBy>
  <cp:revision>9</cp:revision>
  <dcterms:created xsi:type="dcterms:W3CDTF">2020-11-25T09:11:00Z</dcterms:created>
  <dcterms:modified xsi:type="dcterms:W3CDTF">2020-12-14T10:16:00Z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emoke.flakstad@vodafone.com</vt:lpwstr>
  </property>
  <property fmtid="{D5CDD505-2E9C-101B-9397-08002B2CF9AE}" pid="5" name="MSIP_Label_0359f705-2ba0-454b-9cfc-6ce5bcaac040_SetDate">
    <vt:lpwstr>2019-11-17T16:41:57.0110814Z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